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A17FAB" w:rsidR="00A853D6" w:rsidRPr="0011439D" w:rsidRDefault="00BD58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CONSTANTINE MERKOURIEV</w:t>
      </w:r>
    </w:p>
    <w:p w14:paraId="00000002" w14:textId="726B6EB4" w:rsidR="00A853D6" w:rsidRPr="0011439D" w:rsidRDefault="0021341F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sz w:val="20"/>
          <w:szCs w:val="20"/>
        </w:rPr>
        <w:pict w14:anchorId="7226F9D4">
          <v:rect id="_x0000_i1025" style="width:0;height:1.5pt" o:hralign="center" o:hrstd="t" o:hr="t" fillcolor="#a0a0a0" stroked="f"/>
        </w:pict>
      </w:r>
      <w:r w:rsidR="00BD58EB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ckmerkouriev</w:t>
      </w:r>
      <w:r w:rsidR="00525100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@</w:t>
      </w:r>
      <w:r w:rsidR="00525100" w:rsidRPr="0011439D">
        <w:rPr>
          <w:rFonts w:ascii="Times New Roman" w:eastAsia="Times New Roman" w:hAnsi="Times New Roman" w:cs="Times New Roman"/>
          <w:b/>
          <w:sz w:val="20"/>
          <w:szCs w:val="20"/>
        </w:rPr>
        <w:t>gmail.com</w:t>
      </w:r>
      <w:r w:rsidR="00525100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525100" w:rsidRPr="0011439D">
        <w:rPr>
          <w:rFonts w:ascii="Times New Roman" w:eastAsia="Times New Roman" w:hAnsi="Times New Roman" w:cs="Times New Roman"/>
          <w:b/>
          <w:sz w:val="20"/>
          <w:szCs w:val="20"/>
        </w:rPr>
        <w:t xml:space="preserve">5590 </w:t>
      </w:r>
      <w:proofErr w:type="spellStart"/>
      <w:r w:rsidR="00525100" w:rsidRPr="0011439D">
        <w:rPr>
          <w:rFonts w:ascii="Times New Roman" w:eastAsia="Times New Roman" w:hAnsi="Times New Roman" w:cs="Times New Roman"/>
          <w:b/>
          <w:sz w:val="20"/>
          <w:szCs w:val="20"/>
        </w:rPr>
        <w:t>Weddington</w:t>
      </w:r>
      <w:proofErr w:type="spellEnd"/>
      <w:r w:rsidR="00525100" w:rsidRPr="0011439D">
        <w:rPr>
          <w:rFonts w:ascii="Times New Roman" w:eastAsia="Times New Roman" w:hAnsi="Times New Roman" w:cs="Times New Roman"/>
          <w:b/>
          <w:sz w:val="20"/>
          <w:szCs w:val="20"/>
        </w:rPr>
        <w:t xml:space="preserve"> Dr. Cumming, GA 30040</w:t>
      </w:r>
    </w:p>
    <w:p w14:paraId="189DA1C0" w14:textId="37DE8CCC" w:rsidR="00BB06BB" w:rsidRPr="0011439D" w:rsidRDefault="0000380F" w:rsidP="00BB06BB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5" w:history="1">
        <w:r w:rsidR="00BB06BB" w:rsidRPr="0000380F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kostya.info</w:t>
        </w:r>
      </w:hyperlink>
      <w:r w:rsidR="00BB06BB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BB06BB">
        <w:rPr>
          <w:rFonts w:ascii="Times New Roman" w:eastAsia="Times New Roman" w:hAnsi="Times New Roman" w:cs="Times New Roman"/>
          <w:b/>
          <w:sz w:val="20"/>
          <w:szCs w:val="20"/>
        </w:rPr>
        <w:t>678-492-3711</w:t>
      </w:r>
    </w:p>
    <w:p w14:paraId="00000005" w14:textId="3DE6597D" w:rsidR="00A853D6" w:rsidRPr="0011439D" w:rsidRDefault="00850A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ACTIVITIES</w:t>
      </w:r>
      <w:r w:rsidR="00E34989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/ACHIEVEMENTS</w:t>
      </w:r>
    </w:p>
    <w:p w14:paraId="00000006" w14:textId="77777777" w:rsidR="00A853D6" w:rsidRPr="0011439D" w:rsidRDefault="00A8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7" w14:textId="44A9F9BB" w:rsidR="00A853D6" w:rsidRPr="0011439D" w:rsidRDefault="00850A02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Georgia Youth Symphony Orchestra</w:t>
      </w:r>
      <w:r w:rsidR="00CD4BE0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8F3507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Cello</w:t>
      </w:r>
      <w:r w:rsidRPr="0011439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000000D" w14:textId="2AD69E17" w:rsidR="00A853D6" w:rsidRPr="0011439D" w:rsidRDefault="00850A02" w:rsidP="00850A0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Symphony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CD4BE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CD4BE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2020-2022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3C2CDE6B" w14:textId="77777777" w:rsidR="00CD4BE0" w:rsidRPr="0011439D" w:rsidRDefault="00850A02" w:rsidP="00850A0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Philharmonic</w:t>
      </w:r>
      <w:r w:rsidR="00CD4BE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2019-2020</w:t>
      </w:r>
      <w:r w:rsidR="00CD4BE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5F0812BB" w14:textId="6EA95F15" w:rsidR="00525100" w:rsidRPr="0011439D" w:rsidRDefault="00CD4BE0" w:rsidP="00850A0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Camerata                                                                                                                                                          </w:t>
      </w:r>
      <w:r w:rsidR="00A60A84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2018-2019</w:t>
      </w:r>
    </w:p>
    <w:p w14:paraId="2C143F8C" w14:textId="77777777" w:rsidR="00273DB6" w:rsidRPr="0011439D" w:rsidRDefault="00273DB6" w:rsidP="00273DB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4C09148" w14:textId="0D7967A1" w:rsidR="00273DB6" w:rsidRPr="0011439D" w:rsidRDefault="00273DB6" w:rsidP="00273DB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Private Music Lessons, Cello</w:t>
      </w:r>
    </w:p>
    <w:p w14:paraId="0C3BFA91" w14:textId="6C3F9CDB" w:rsidR="00A60A84" w:rsidRPr="0011439D" w:rsidRDefault="00A60A84" w:rsidP="00A60A8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Independent Cello Study </w:t>
      </w:r>
      <w:r w:rsidR="008F3507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2022-2023</w:t>
      </w:r>
    </w:p>
    <w:p w14:paraId="058936CD" w14:textId="5ACD6A37" w:rsidR="00273DB6" w:rsidRPr="0011439D" w:rsidRDefault="00273DB6" w:rsidP="00273D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Joel Dallow, Atlanta Symphony Orchestra                                                                                                     </w:t>
      </w:r>
      <w:r w:rsidR="00046E9F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2019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-2022</w:t>
      </w:r>
    </w:p>
    <w:p w14:paraId="04034883" w14:textId="192C95F2" w:rsidR="00273DB6" w:rsidRPr="0011439D" w:rsidRDefault="00273DB6" w:rsidP="00273D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Harrison Cook                                                                                                                                                  </w:t>
      </w:r>
      <w:r w:rsidR="00046E9F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2017-2019</w:t>
      </w:r>
    </w:p>
    <w:p w14:paraId="5FC4BE96" w14:textId="77777777" w:rsidR="008F3507" w:rsidRPr="0011439D" w:rsidRDefault="008F3507" w:rsidP="008F35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35226E" w14:textId="52E57C3E" w:rsidR="00A60A84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Georgia Honors Orchestra, Cello – 2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nd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chair      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</w:t>
      </w:r>
    </w:p>
    <w:p w14:paraId="5F692531" w14:textId="77777777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5F09ED2" w14:textId="2F8FBA5B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Georgia All State, Cello – 2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nd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round auditions                                                                                                          </w:t>
      </w:r>
      <w:r w:rsidR="00046E9F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2018-2019</w:t>
      </w:r>
    </w:p>
    <w:p w14:paraId="4D9AC54E" w14:textId="77777777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5901182" w14:textId="23974C26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UGA Music Camp, Cello – 2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nd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chair                                                                                                                    </w:t>
      </w:r>
      <w:r w:rsidR="00046E9F"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</w:t>
      </w:r>
      <w:r w:rsidR="00046E9F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-2019</w:t>
      </w:r>
    </w:p>
    <w:p w14:paraId="2CB307B9" w14:textId="77777777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9A9514D" w14:textId="77777777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A139BA0" w14:textId="4843DED7" w:rsidR="00A60A84" w:rsidRPr="0011439D" w:rsidRDefault="00A60A84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Landscape Design and </w:t>
      </w:r>
      <w:r w:rsidR="00000E2B"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Home 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Maintenance                                                                                    </w:t>
      </w:r>
      <w:r w:rsidR="001D10B5"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2015-present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DE7309A" w14:textId="1A88121C" w:rsidR="00336038" w:rsidRPr="00BB06BB" w:rsidRDefault="00BB06BB" w:rsidP="00A60A8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6BB">
        <w:rPr>
          <w:rFonts w:ascii="Times New Roman" w:eastAsia="Times New Roman" w:hAnsi="Times New Roman" w:cs="Times New Roman"/>
          <w:b/>
          <w:sz w:val="20"/>
          <w:szCs w:val="20"/>
        </w:rPr>
        <w:t xml:space="preserve">Website: </w:t>
      </w:r>
      <w:hyperlink r:id="rId6" w:history="1">
        <w:r w:rsidRPr="0000380F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kostya.info</w:t>
        </w:r>
      </w:hyperlink>
    </w:p>
    <w:p w14:paraId="720B70F2" w14:textId="1E8551B9" w:rsidR="00A60A84" w:rsidRPr="0011439D" w:rsidRDefault="00347518" w:rsidP="00A60A8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Hardscape design and</w:t>
      </w:r>
      <w:r w:rsidR="00A60A84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construction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 Patios, Walkways, boarders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built-in benches</w:t>
      </w:r>
      <w:r w:rsidR="00C1730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C1730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Zen garden</w:t>
      </w:r>
      <w:proofErr w:type="gramEnd"/>
      <w:r w:rsidR="00C1730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design and construction</w:t>
      </w:r>
    </w:p>
    <w:p w14:paraId="79BFC966" w14:textId="0FFB6D23" w:rsidR="00A60A84" w:rsidRPr="0011439D" w:rsidRDefault="00347518" w:rsidP="00A60A8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Yard maintenance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M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owing, Edging, Blowing, Fertilizing, Weeding, Tree trimming, Flower bed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t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ree planting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pressure washing</w:t>
      </w:r>
    </w:p>
    <w:p w14:paraId="4EF47C43" w14:textId="31742CD3" w:rsidR="00347518" w:rsidRPr="0011439D" w:rsidRDefault="00347518" w:rsidP="00A60A8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General construction proje</w:t>
      </w:r>
      <w:r w:rsidR="007C72B1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cts: Roof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overhangs, Cabinetry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building and installation, Painting and staining</w:t>
      </w:r>
    </w:p>
    <w:p w14:paraId="11860927" w14:textId="5E48C43C" w:rsidR="001D10B5" w:rsidRPr="0011439D" w:rsidRDefault="00000E2B" w:rsidP="001D10B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Electrical: Replacing outlets, updating wiring, installing circuit breakers</w:t>
      </w:r>
    </w:p>
    <w:p w14:paraId="2DC3C17A" w14:textId="621AD34B" w:rsidR="0030263A" w:rsidRPr="0011439D" w:rsidRDefault="008F3507" w:rsidP="001D10B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Civil Engineering and Landscape Architecture: Self Study</w:t>
      </w:r>
    </w:p>
    <w:p w14:paraId="5FE54DCC" w14:textId="77777777" w:rsidR="00347518" w:rsidRPr="0011439D" w:rsidRDefault="00347518" w:rsidP="0034751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36833B2" w14:textId="279ED940" w:rsidR="00347518" w:rsidRPr="0011439D" w:rsidRDefault="00347518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Weight Lifting and Endurance Training</w:t>
      </w:r>
    </w:p>
    <w:p w14:paraId="2E3647CA" w14:textId="0F9ED081" w:rsidR="00347518" w:rsidRPr="0011439D" w:rsidRDefault="0011439D" w:rsidP="0034751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Individual daily  training</w:t>
      </w:r>
      <w:r w:rsidR="00347518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="00347518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2017-present </w:t>
      </w:r>
    </w:p>
    <w:p w14:paraId="5B2BA7A6" w14:textId="0024994E" w:rsidR="00347518" w:rsidRPr="0011439D" w:rsidRDefault="00AD72C9" w:rsidP="00E34989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Mountain Biking</w:t>
      </w:r>
    </w:p>
    <w:p w14:paraId="2F6A470B" w14:textId="77777777" w:rsidR="00E34989" w:rsidRPr="0011439D" w:rsidRDefault="00E34989" w:rsidP="00E3498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E31B007" w14:textId="12D1E53D" w:rsidR="00000E2B" w:rsidRPr="0011439D" w:rsidRDefault="00000E2B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Cumming, GA Library                             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2016-present</w:t>
      </w:r>
    </w:p>
    <w:p w14:paraId="2D09A6CB" w14:textId="3DF3EC21" w:rsidR="00000E2B" w:rsidRPr="0011439D" w:rsidRDefault="007C72B1" w:rsidP="00000E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Toastmasters, </w:t>
      </w:r>
      <w:r w:rsidR="00000E2B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Semester Course</w:t>
      </w:r>
    </w:p>
    <w:p w14:paraId="59D2B797" w14:textId="617AF358" w:rsidR="00000E2B" w:rsidRPr="0011439D" w:rsidRDefault="00000E2B" w:rsidP="00000E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Computer Coding</w:t>
      </w:r>
      <w:r w:rsidR="007C72B1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Year Long Course</w:t>
      </w:r>
    </w:p>
    <w:p w14:paraId="1C53383F" w14:textId="61DC0951" w:rsidR="007C72B1" w:rsidRPr="0011439D" w:rsidRDefault="007C72B1" w:rsidP="00000E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Chess, Year Long Course</w:t>
      </w:r>
    </w:p>
    <w:p w14:paraId="515E4EC7" w14:textId="1BBC1AAF" w:rsidR="007C72B1" w:rsidRPr="0011439D" w:rsidRDefault="007C72B1" w:rsidP="00000E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Robotics, Year Long</w:t>
      </w:r>
    </w:p>
    <w:p w14:paraId="12895B97" w14:textId="142BC8C0" w:rsidR="00000E2B" w:rsidRPr="0011439D" w:rsidRDefault="00000E2B" w:rsidP="00D72E2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Various Art Programs</w:t>
      </w:r>
    </w:p>
    <w:p w14:paraId="6EC139CD" w14:textId="77777777" w:rsidR="00D72E20" w:rsidRPr="0011439D" w:rsidRDefault="00D72E20" w:rsidP="00D72E2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46E45E" w14:textId="77777777" w:rsidR="00AD72C9" w:rsidRPr="0011439D" w:rsidRDefault="00AD72C9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Chess, Self Study</w:t>
      </w:r>
    </w:p>
    <w:p w14:paraId="76BC2D05" w14:textId="14F96814" w:rsidR="00AD72C9" w:rsidRPr="0011439D" w:rsidRDefault="00AD72C9" w:rsidP="00AD72C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rating 1700 </w:t>
      </w:r>
      <w:proofErr w:type="spellStart"/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elo</w:t>
      </w:r>
      <w:proofErr w:type="spellEnd"/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2010-present</w:t>
      </w:r>
    </w:p>
    <w:p w14:paraId="3F1A7905" w14:textId="77777777" w:rsidR="00AD72C9" w:rsidRPr="0011439D" w:rsidRDefault="00AD72C9" w:rsidP="00AD72C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4B4B582" w14:textId="53BA0796" w:rsidR="00347518" w:rsidRPr="0011439D" w:rsidRDefault="00347518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National Honor’s Society invitation</w:t>
      </w:r>
      <w:r w:rsidR="007C72B1"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C72B1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2023</w:t>
      </w:r>
    </w:p>
    <w:p w14:paraId="4FABAE91" w14:textId="77777777" w:rsidR="00AD72C9" w:rsidRPr="0011439D" w:rsidRDefault="00AD72C9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54DCA7" w14:textId="7A9C1656" w:rsidR="00AD72C9" w:rsidRPr="0011439D" w:rsidRDefault="00AD72C9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Forsyth Central Honors Day Award                   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2023</w:t>
      </w:r>
    </w:p>
    <w:p w14:paraId="143CFF3C" w14:textId="77777777" w:rsidR="00347518" w:rsidRPr="0011439D" w:rsidRDefault="00347518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0000047" w14:textId="77777777" w:rsidR="00A853D6" w:rsidRPr="0011439D" w:rsidRDefault="00A853D6" w:rsidP="008F350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sectPr w:rsidR="00A853D6" w:rsidRPr="0011439D">
      <w:pgSz w:w="12240" w:h="15840"/>
      <w:pgMar w:top="815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2B"/>
    <w:multiLevelType w:val="hybridMultilevel"/>
    <w:tmpl w:val="A55E84C2"/>
    <w:lvl w:ilvl="0" w:tplc="A3AA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83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E5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0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20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0B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E5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8C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A7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07A"/>
    <w:multiLevelType w:val="multilevel"/>
    <w:tmpl w:val="373A0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96251"/>
    <w:multiLevelType w:val="multilevel"/>
    <w:tmpl w:val="03FE6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D9224A"/>
    <w:multiLevelType w:val="hybridMultilevel"/>
    <w:tmpl w:val="503E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074"/>
    <w:multiLevelType w:val="multilevel"/>
    <w:tmpl w:val="7360C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F3E88"/>
    <w:multiLevelType w:val="hybridMultilevel"/>
    <w:tmpl w:val="6118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75EA"/>
    <w:multiLevelType w:val="hybridMultilevel"/>
    <w:tmpl w:val="BB94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32F4"/>
    <w:multiLevelType w:val="multilevel"/>
    <w:tmpl w:val="0F8A7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F8591D"/>
    <w:multiLevelType w:val="hybridMultilevel"/>
    <w:tmpl w:val="0910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48FF"/>
    <w:multiLevelType w:val="hybridMultilevel"/>
    <w:tmpl w:val="2A3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2D4D"/>
    <w:multiLevelType w:val="hybridMultilevel"/>
    <w:tmpl w:val="561E4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2715DA"/>
    <w:multiLevelType w:val="hybridMultilevel"/>
    <w:tmpl w:val="1E2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B16F1"/>
    <w:multiLevelType w:val="hybridMultilevel"/>
    <w:tmpl w:val="855A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428A7"/>
    <w:multiLevelType w:val="multilevel"/>
    <w:tmpl w:val="86329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C26E8E"/>
    <w:multiLevelType w:val="hybridMultilevel"/>
    <w:tmpl w:val="3A6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24936"/>
    <w:multiLevelType w:val="multilevel"/>
    <w:tmpl w:val="D5301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63782C"/>
    <w:multiLevelType w:val="hybridMultilevel"/>
    <w:tmpl w:val="EFF8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3C4B"/>
    <w:multiLevelType w:val="hybridMultilevel"/>
    <w:tmpl w:val="A454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B3320"/>
    <w:multiLevelType w:val="hybridMultilevel"/>
    <w:tmpl w:val="8804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77EB2"/>
    <w:multiLevelType w:val="hybridMultilevel"/>
    <w:tmpl w:val="AD0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046C2"/>
    <w:multiLevelType w:val="hybridMultilevel"/>
    <w:tmpl w:val="22EA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738F8"/>
    <w:multiLevelType w:val="hybridMultilevel"/>
    <w:tmpl w:val="B03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70776"/>
    <w:multiLevelType w:val="multilevel"/>
    <w:tmpl w:val="F9B0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075D19"/>
    <w:multiLevelType w:val="hybridMultilevel"/>
    <w:tmpl w:val="B8B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97426">
    <w:abstractNumId w:val="2"/>
  </w:num>
  <w:num w:numId="2" w16cid:durableId="799689688">
    <w:abstractNumId w:val="4"/>
  </w:num>
  <w:num w:numId="3" w16cid:durableId="437680701">
    <w:abstractNumId w:val="1"/>
  </w:num>
  <w:num w:numId="4" w16cid:durableId="2117480140">
    <w:abstractNumId w:val="7"/>
  </w:num>
  <w:num w:numId="5" w16cid:durableId="474640680">
    <w:abstractNumId w:val="13"/>
  </w:num>
  <w:num w:numId="6" w16cid:durableId="579825317">
    <w:abstractNumId w:val="22"/>
  </w:num>
  <w:num w:numId="7" w16cid:durableId="578366083">
    <w:abstractNumId w:val="15"/>
  </w:num>
  <w:num w:numId="8" w16cid:durableId="677192417">
    <w:abstractNumId w:val="21"/>
  </w:num>
  <w:num w:numId="9" w16cid:durableId="498621609">
    <w:abstractNumId w:val="0"/>
  </w:num>
  <w:num w:numId="10" w16cid:durableId="373582353">
    <w:abstractNumId w:val="6"/>
  </w:num>
  <w:num w:numId="11" w16cid:durableId="1934050680">
    <w:abstractNumId w:val="10"/>
  </w:num>
  <w:num w:numId="12" w16cid:durableId="1132091865">
    <w:abstractNumId w:val="5"/>
  </w:num>
  <w:num w:numId="13" w16cid:durableId="1125544670">
    <w:abstractNumId w:val="11"/>
  </w:num>
  <w:num w:numId="14" w16cid:durableId="765997033">
    <w:abstractNumId w:val="17"/>
  </w:num>
  <w:num w:numId="15" w16cid:durableId="1653367762">
    <w:abstractNumId w:val="16"/>
  </w:num>
  <w:num w:numId="16" w16cid:durableId="237906466">
    <w:abstractNumId w:val="20"/>
  </w:num>
  <w:num w:numId="17" w16cid:durableId="1861770538">
    <w:abstractNumId w:val="14"/>
  </w:num>
  <w:num w:numId="18" w16cid:durableId="755247143">
    <w:abstractNumId w:val="12"/>
  </w:num>
  <w:num w:numId="19" w16cid:durableId="1863013339">
    <w:abstractNumId w:val="9"/>
  </w:num>
  <w:num w:numId="20" w16cid:durableId="1869676927">
    <w:abstractNumId w:val="23"/>
  </w:num>
  <w:num w:numId="21" w16cid:durableId="239338618">
    <w:abstractNumId w:val="19"/>
  </w:num>
  <w:num w:numId="22" w16cid:durableId="310717288">
    <w:abstractNumId w:val="8"/>
  </w:num>
  <w:num w:numId="23" w16cid:durableId="1884244024">
    <w:abstractNumId w:val="18"/>
  </w:num>
  <w:num w:numId="24" w16cid:durableId="8507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3A510C"/>
    <w:rsid w:val="00000E2B"/>
    <w:rsid w:val="0000380F"/>
    <w:rsid w:val="00046E9F"/>
    <w:rsid w:val="000C7F95"/>
    <w:rsid w:val="0011439D"/>
    <w:rsid w:val="00116B2F"/>
    <w:rsid w:val="001D10B5"/>
    <w:rsid w:val="001D3AED"/>
    <w:rsid w:val="001F7172"/>
    <w:rsid w:val="0021341F"/>
    <w:rsid w:val="0026212B"/>
    <w:rsid w:val="00273DB6"/>
    <w:rsid w:val="0030263A"/>
    <w:rsid w:val="00336038"/>
    <w:rsid w:val="00347518"/>
    <w:rsid w:val="00374CCB"/>
    <w:rsid w:val="003A6160"/>
    <w:rsid w:val="003B7A62"/>
    <w:rsid w:val="00436571"/>
    <w:rsid w:val="004830E8"/>
    <w:rsid w:val="004B7A53"/>
    <w:rsid w:val="004D6894"/>
    <w:rsid w:val="004E033A"/>
    <w:rsid w:val="00525100"/>
    <w:rsid w:val="00596D29"/>
    <w:rsid w:val="005D6B00"/>
    <w:rsid w:val="00641105"/>
    <w:rsid w:val="006C52A4"/>
    <w:rsid w:val="00722625"/>
    <w:rsid w:val="00734E0A"/>
    <w:rsid w:val="007703AC"/>
    <w:rsid w:val="007C72B1"/>
    <w:rsid w:val="00800081"/>
    <w:rsid w:val="00804A6D"/>
    <w:rsid w:val="00842B9D"/>
    <w:rsid w:val="00850A02"/>
    <w:rsid w:val="00873987"/>
    <w:rsid w:val="00874C88"/>
    <w:rsid w:val="00884121"/>
    <w:rsid w:val="008A26D0"/>
    <w:rsid w:val="008F3507"/>
    <w:rsid w:val="009571B2"/>
    <w:rsid w:val="009D043C"/>
    <w:rsid w:val="00A12731"/>
    <w:rsid w:val="00A41BB6"/>
    <w:rsid w:val="00A56110"/>
    <w:rsid w:val="00A60A84"/>
    <w:rsid w:val="00A853D6"/>
    <w:rsid w:val="00AA1D61"/>
    <w:rsid w:val="00AD0DE4"/>
    <w:rsid w:val="00AD72C9"/>
    <w:rsid w:val="00BB06BB"/>
    <w:rsid w:val="00BD58EB"/>
    <w:rsid w:val="00BE1DD0"/>
    <w:rsid w:val="00C17300"/>
    <w:rsid w:val="00C64A93"/>
    <w:rsid w:val="00C84F22"/>
    <w:rsid w:val="00CA4070"/>
    <w:rsid w:val="00CD4BE0"/>
    <w:rsid w:val="00D0554E"/>
    <w:rsid w:val="00D30D13"/>
    <w:rsid w:val="00D663E4"/>
    <w:rsid w:val="00D6776D"/>
    <w:rsid w:val="00D72E20"/>
    <w:rsid w:val="00DB67B1"/>
    <w:rsid w:val="00DF2F5C"/>
    <w:rsid w:val="00E34989"/>
    <w:rsid w:val="00EE285D"/>
    <w:rsid w:val="00F55F24"/>
    <w:rsid w:val="00FC59C1"/>
    <w:rsid w:val="110D176F"/>
    <w:rsid w:val="1F6682E3"/>
    <w:rsid w:val="233A510C"/>
    <w:rsid w:val="47996710"/>
    <w:rsid w:val="4AE5C9C7"/>
    <w:rsid w:val="5DE23154"/>
    <w:rsid w:val="724DC345"/>
    <w:rsid w:val="7A85D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144C8D"/>
  <w15:docId w15:val="{5EDAC4B9-DE86-4575-9FBE-85C7059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paragraph" w:styleId="ListParagraph">
    <w:name w:val="List Paragraph"/>
    <w:basedOn w:val="Normal"/>
    <w:uiPriority w:val="34"/>
    <w:qFormat/>
    <w:rsid w:val="00116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8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ya.info/" TargetMode="External"/><Relationship Id="rId5" Type="http://schemas.openxmlformats.org/officeDocument/2006/relationships/hyperlink" Target="https://kost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 Kasten</dc:creator>
  <cp:lastModifiedBy>Stas Merkouriev</cp:lastModifiedBy>
  <cp:revision>2</cp:revision>
  <cp:lastPrinted>2021-07-12T18:17:00Z</cp:lastPrinted>
  <dcterms:created xsi:type="dcterms:W3CDTF">2023-09-22T14:52:00Z</dcterms:created>
  <dcterms:modified xsi:type="dcterms:W3CDTF">2023-09-22T14:52:00Z</dcterms:modified>
</cp:coreProperties>
</file>